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DB4" w:rsidRDefault="00E13DB4" w:rsidP="00E13DB4">
      <w:pPr>
        <w:jc w:val="right"/>
      </w:pPr>
      <w:bookmarkStart w:id="0" w:name="_GoBack"/>
      <w:bookmarkEnd w:id="0"/>
    </w:p>
    <w:p w:rsidR="006101DA" w:rsidRDefault="00A24BBC" w:rsidP="004130A3">
      <w:pPr>
        <w:jc w:val="center"/>
      </w:pPr>
      <w:r>
        <w:t>TAAHHÜTNAME-TEBLİĞNAME</w:t>
      </w:r>
    </w:p>
    <w:p w:rsidR="00E13DB4" w:rsidRDefault="00E13DB4" w:rsidP="00E13DB4">
      <w:pPr>
        <w:tabs>
          <w:tab w:val="left" w:pos="567"/>
        </w:tabs>
        <w:jc w:val="both"/>
      </w:pPr>
    </w:p>
    <w:p w:rsidR="00A24BBC" w:rsidRDefault="00E13DB4" w:rsidP="00E13DB4">
      <w:pPr>
        <w:tabs>
          <w:tab w:val="left" w:pos="567"/>
        </w:tabs>
        <w:jc w:val="both"/>
      </w:pPr>
      <w:r>
        <w:tab/>
      </w:r>
      <w:r w:rsidR="004130A3">
        <w:t xml:space="preserve"> </w:t>
      </w:r>
      <w:proofErr w:type="gramStart"/>
      <w:r w:rsidR="00A24BBC">
        <w:t>……………….</w:t>
      </w:r>
      <w:r>
        <w:t>………</w:t>
      </w:r>
      <w:proofErr w:type="gramEnd"/>
      <w:r w:rsidR="00A24BBC">
        <w:t xml:space="preserve"> kurumuna karşı </w:t>
      </w:r>
      <w:proofErr w:type="gramStart"/>
      <w:r>
        <w:t>………………………………………………………</w:t>
      </w:r>
      <w:proofErr w:type="gramEnd"/>
      <w:r w:rsidR="004130A3">
        <w:t xml:space="preserve"> </w:t>
      </w:r>
      <w:proofErr w:type="gramStart"/>
      <w:r w:rsidR="00A24BBC">
        <w:t>konusunda</w:t>
      </w:r>
      <w:proofErr w:type="gramEnd"/>
      <w:r w:rsidR="00A24BBC">
        <w:t xml:space="preserve"> dava </w:t>
      </w:r>
      <w:r w:rsidR="003A7CE8">
        <w:t xml:space="preserve">açılması </w:t>
      </w:r>
      <w:proofErr w:type="gramStart"/>
      <w:r w:rsidR="003A7CE8">
        <w:t>için</w:t>
      </w:r>
      <w:proofErr w:type="gramEnd"/>
      <w:r w:rsidR="003A7CE8">
        <w:t xml:space="preserve"> sendikamız BAYINDIR MEMUR-SEN</w:t>
      </w:r>
      <w:r w:rsidR="00A24BBC">
        <w:t xml:space="preserve"> Hukuk Bürosuna </w:t>
      </w:r>
      <w:proofErr w:type="spellStart"/>
      <w:r w:rsidR="00A24BBC">
        <w:t>muvaffakaname</w:t>
      </w:r>
      <w:proofErr w:type="spellEnd"/>
      <w:r w:rsidR="00A24BBC">
        <w:t xml:space="preserve"> ile yetki verdim ve müracaat ettim. </w:t>
      </w:r>
      <w:proofErr w:type="gramStart"/>
      <w:r w:rsidR="00A24BBC">
        <w:t>Tüzüğümüzün</w:t>
      </w:r>
      <w:r>
        <w:t xml:space="preserve"> </w:t>
      </w:r>
      <w:r w:rsidR="003A7CE8">
        <w:t>4/g</w:t>
      </w:r>
      <w:r w:rsidR="00A24BBC">
        <w:t xml:space="preserve"> maddesi ve Genel Kurul kararımız gereğince dava açılması için</w:t>
      </w:r>
      <w:r w:rsidR="00D1668C">
        <w:t>, makbuz ve gider pusulası şeklinde yapılacak</w:t>
      </w:r>
      <w:r w:rsidR="00A24BBC">
        <w:t xml:space="preserve"> gerekli tüm masrafları </w:t>
      </w:r>
      <w:r w:rsidR="00D1668C">
        <w:t>dava açılmadan önce avans olarak sendikamızca belirlenen</w:t>
      </w:r>
      <w:r w:rsidR="00A24BBC">
        <w:t xml:space="preserve"> hesaba yatırmayı</w:t>
      </w:r>
      <w:r w:rsidR="00D1668C">
        <w:t>, belirlenen avansı yatırmamam halinde davamın açılamayacağını</w:t>
      </w:r>
      <w:r w:rsidR="00A24BBC">
        <w:t xml:space="preserve"> ve dava sonucunun aleyhime sonuçlanması halinde Avukatlık Kanunundan kaynaklan</w:t>
      </w:r>
      <w:r>
        <w:t>an ve mahkemece hükmedilecek  “</w:t>
      </w:r>
      <w:r w:rsidR="00A24BBC">
        <w:t xml:space="preserve">karşı </w:t>
      </w:r>
      <w:r w:rsidR="0090624B">
        <w:t>vekâlet</w:t>
      </w:r>
      <w:r w:rsidR="00A24BBC">
        <w:t>”  ücretinin</w:t>
      </w:r>
      <w:r w:rsidR="00D1668C">
        <w:t xml:space="preserve"> ve yargılama masraflarının</w:t>
      </w:r>
      <w:r w:rsidR="00A24BBC">
        <w:t xml:space="preserve"> tarafımca </w:t>
      </w:r>
      <w:r w:rsidR="004130A3">
        <w:t>ödeneceğini</w:t>
      </w:r>
      <w:r w:rsidR="00A24BBC">
        <w:t xml:space="preserve"> kabul ve taahhüt ederim.</w:t>
      </w:r>
      <w:r w:rsidR="004130A3">
        <w:t xml:space="preserve"> </w:t>
      </w:r>
      <w:r w:rsidR="00A24BBC">
        <w:t xml:space="preserve"> </w:t>
      </w:r>
      <w:proofErr w:type="gramEnd"/>
      <w:r w:rsidR="004130A3">
        <w:t>Sendikamız</w:t>
      </w:r>
      <w:r w:rsidR="00A24BBC">
        <w:t xml:space="preserve"> tarafından bu hususta bi</w:t>
      </w:r>
      <w:r>
        <w:t>lgilendirilerek dava açılmasını</w:t>
      </w:r>
      <w:r w:rsidR="00A24BBC">
        <w:t xml:space="preserve"> talep ettim. </w:t>
      </w:r>
    </w:p>
    <w:p w:rsidR="00A24BBC" w:rsidRDefault="00A24BBC"/>
    <w:p w:rsidR="00A24BBC" w:rsidRDefault="00A24BB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3612515</wp:posOffset>
                </wp:positionH>
                <wp:positionV relativeFrom="paragraph">
                  <wp:posOffset>190832</wp:posOffset>
                </wp:positionV>
                <wp:extent cx="2374265" cy="1403985"/>
                <wp:effectExtent l="0" t="0" r="635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BBC" w:rsidRDefault="00A24BBC" w:rsidP="00E13DB4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t>Tarih</w:t>
                            </w:r>
                            <w:r w:rsidR="00E13DB4">
                              <w:tab/>
                            </w:r>
                            <w:r>
                              <w:t xml:space="preserve">: </w:t>
                            </w:r>
                            <w:proofErr w:type="gramStart"/>
                            <w:r w:rsidR="00E13DB4">
                              <w:t>……</w:t>
                            </w:r>
                            <w:proofErr w:type="gramEnd"/>
                            <w:r w:rsidR="00E13DB4">
                              <w:t>/………/20……</w:t>
                            </w:r>
                          </w:p>
                          <w:p w:rsidR="00A24BBC" w:rsidRDefault="00A24BBC" w:rsidP="00E13DB4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t xml:space="preserve">Ad </w:t>
                            </w:r>
                            <w:proofErr w:type="spellStart"/>
                            <w:r>
                              <w:t>Soyad</w:t>
                            </w:r>
                            <w:proofErr w:type="spellEnd"/>
                            <w:r w:rsidR="00E13DB4">
                              <w:tab/>
                            </w:r>
                            <w:proofErr w:type="gramStart"/>
                            <w:r>
                              <w:t>:</w:t>
                            </w:r>
                            <w:r w:rsidR="00E13DB4">
                              <w:t>………………………………………..</w:t>
                            </w:r>
                            <w:proofErr w:type="gramEnd"/>
                          </w:p>
                          <w:p w:rsidR="00A24BBC" w:rsidRDefault="00A24BBC" w:rsidP="00E13DB4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t>T.C. No</w:t>
                            </w:r>
                            <w:r w:rsidR="00E13DB4">
                              <w:tab/>
                            </w:r>
                            <w:proofErr w:type="gramStart"/>
                            <w:r>
                              <w:t>:</w:t>
                            </w:r>
                            <w:r w:rsidR="00E13DB4">
                              <w:t>………………………………………..</w:t>
                            </w:r>
                            <w:proofErr w:type="gramEnd"/>
                          </w:p>
                          <w:p w:rsidR="00A24BBC" w:rsidRDefault="00A24BBC" w:rsidP="00E13DB4">
                            <w:pPr>
                              <w:tabs>
                                <w:tab w:val="left" w:pos="851"/>
                              </w:tabs>
                            </w:pPr>
                            <w:r>
                              <w:t>İmza</w:t>
                            </w:r>
                            <w:r w:rsidR="00E13DB4">
                              <w:tab/>
                            </w:r>
                            <w:proofErr w:type="gramStart"/>
                            <w:r>
                              <w:t>:</w:t>
                            </w:r>
                            <w:r w:rsidR="00E13DB4">
                              <w:t>……………………………………....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84.45pt;margin-top:15.0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8cWKAIAACIEAAAOAAAAZHJzL2Uyb0RvYy54bWysU8GO0zAQvSPxD5bvNGnabtuo6WrpUoTY&#10;BaSFD3Acp7FwPMZ2mpSvZ+x0uwVuiBysmczM88yb583t0CpyFNZJ0AWdTlJKhOZQSX0o6Lev+zcr&#10;SpxnumIKtCjoSTh6u339atObXGTQgKqEJQiiXd6bgjbemzxJHG9Ey9wEjNAYrMG2zKNrD0llWY/o&#10;rUqyNL1JerCVscCFc/j3fgzSbcSva8H957p2whNVUOzNx9PGswxnst2w/GCZaSQ/t8H+oYuWSY2X&#10;XqDumWeks/IvqFZyCw5qP+HQJlDXkos4A04zTf+Y5qlhRsRZkBxnLjS5/wfLPx2/WCKrgs7SJSWa&#10;tbikR+GlJh8737mOZIGj3rgcU58MJvvhLQy46zivMw/AvzuiYdcwfRB31kLfCFZhj9NQmVyVjjgu&#10;gJT9I1R4Fes8RKChtm0gECkhiI67Ol32IwZPOP7MZst5drOghGNsOk9n69Ui3sHy53JjnX8voCXB&#10;KKhFAUR4dnxwPrTD8ueUcJsDJau9VCo69lDulCVHhmLZx++M/lua0qQv6HqRLSKyhlAfddRKj2JW&#10;si3oKg1fKGd5oOOdrqLtmVSjjZ0ofeYnUDKS44dywMRAWgnVCZmyMIoWHxkaDdiflPQo2IK6Hx2z&#10;ghL1QSPb6+l8HhQenflimaFjryPldYRpjlAF9ZSM5s7HVxF5MHe4lb2MfL10cu4VhRhpPD+aoPRr&#10;P2a9PO3tLwAAAP//AwBQSwMEFAAGAAgAAAAhAAMH883hAAAACgEAAA8AAABkcnMvZG93bnJldi54&#10;bWxMj8tOwzAQRfdI/IM1SGxQ68TQqg1xqvLasGsbJJbTeJoE4nEUu23g6zErWI7m6N5z89VoO3Gi&#10;wbeONaTTBARx5UzLtYZy9zJZgPAB2WDnmDR8kYdVcXmRY2bcmTd02oZaxBD2GWpoQugzKX3VkEU/&#10;dT1x/B3cYDHEc6ilGfAcw20nVZLMpcWWY0ODPT02VH1uj1bD90P5tH6+CelBhXf1trGvZfWBWl9f&#10;jet7EIHG8AfDr35UhyI67d2RjRedhtl8sYyohtskBRGB5Z2KW/Ya1CxVIItc/p9Q/AAAAP//AwBQ&#10;SwECLQAUAAYACAAAACEAtoM4kv4AAADhAQAAEwAAAAAAAAAAAAAAAAAAAAAAW0NvbnRlbnRfVHlw&#10;ZXNdLnhtbFBLAQItABQABgAIAAAAIQA4/SH/1gAAAJQBAAALAAAAAAAAAAAAAAAAAC8BAABfcmVs&#10;cy8ucmVsc1BLAQItABQABgAIAAAAIQAS58cWKAIAACIEAAAOAAAAAAAAAAAAAAAAAC4CAABkcnMv&#10;ZTJvRG9jLnhtbFBLAQItABQABgAIAAAAIQADB/PN4QAAAAoBAAAPAAAAAAAAAAAAAAAAAIIEAABk&#10;cnMvZG93bnJldi54bWxQSwUGAAAAAAQABADzAAAAkAUAAAAA&#10;" stroked="f">
                <v:textbox style="mso-fit-shape-to-text:t">
                  <w:txbxContent>
                    <w:p w:rsidR="00A24BBC" w:rsidRDefault="00A24BBC" w:rsidP="00E13DB4">
                      <w:pPr>
                        <w:tabs>
                          <w:tab w:val="left" w:pos="851"/>
                        </w:tabs>
                      </w:pPr>
                      <w:r>
                        <w:t>Tarih</w:t>
                      </w:r>
                      <w:r w:rsidR="00E13DB4">
                        <w:tab/>
                      </w:r>
                      <w:r>
                        <w:t xml:space="preserve">: </w:t>
                      </w:r>
                      <w:proofErr w:type="gramStart"/>
                      <w:r w:rsidR="00E13DB4">
                        <w:t>……</w:t>
                      </w:r>
                      <w:proofErr w:type="gramEnd"/>
                      <w:r w:rsidR="00E13DB4">
                        <w:t>/………/20……</w:t>
                      </w:r>
                    </w:p>
                    <w:p w:rsidR="00A24BBC" w:rsidRDefault="00A24BBC" w:rsidP="00E13DB4">
                      <w:pPr>
                        <w:tabs>
                          <w:tab w:val="left" w:pos="851"/>
                        </w:tabs>
                      </w:pPr>
                      <w:r>
                        <w:t xml:space="preserve">Ad </w:t>
                      </w:r>
                      <w:proofErr w:type="spellStart"/>
                      <w:r>
                        <w:t>Soyad</w:t>
                      </w:r>
                      <w:proofErr w:type="spellEnd"/>
                      <w:r w:rsidR="00E13DB4">
                        <w:tab/>
                      </w:r>
                      <w:proofErr w:type="gramStart"/>
                      <w:r>
                        <w:t>:</w:t>
                      </w:r>
                      <w:r w:rsidR="00E13DB4">
                        <w:t>………………………………………..</w:t>
                      </w:r>
                      <w:proofErr w:type="gramEnd"/>
                    </w:p>
                    <w:p w:rsidR="00A24BBC" w:rsidRDefault="00A24BBC" w:rsidP="00E13DB4">
                      <w:pPr>
                        <w:tabs>
                          <w:tab w:val="left" w:pos="851"/>
                        </w:tabs>
                      </w:pPr>
                      <w:r>
                        <w:t>T.C. No</w:t>
                      </w:r>
                      <w:r w:rsidR="00E13DB4">
                        <w:tab/>
                      </w:r>
                      <w:proofErr w:type="gramStart"/>
                      <w:r>
                        <w:t>:</w:t>
                      </w:r>
                      <w:r w:rsidR="00E13DB4">
                        <w:t>………………………………………..</w:t>
                      </w:r>
                      <w:proofErr w:type="gramEnd"/>
                    </w:p>
                    <w:p w:rsidR="00A24BBC" w:rsidRDefault="00A24BBC" w:rsidP="00E13DB4">
                      <w:pPr>
                        <w:tabs>
                          <w:tab w:val="left" w:pos="851"/>
                        </w:tabs>
                      </w:pPr>
                      <w:r>
                        <w:t>İmza</w:t>
                      </w:r>
                      <w:r w:rsidR="00E13DB4">
                        <w:tab/>
                      </w:r>
                      <w:proofErr w:type="gramStart"/>
                      <w:r>
                        <w:t>:</w:t>
                      </w:r>
                      <w:r w:rsidR="00E13DB4">
                        <w:t>……………………………………</w:t>
                      </w:r>
                      <w:r w:rsidR="00E13DB4">
                        <w:t>..</w:t>
                      </w:r>
                      <w:r w:rsidR="00E13DB4">
                        <w:t>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A24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BBC"/>
    <w:rsid w:val="00123747"/>
    <w:rsid w:val="001A5785"/>
    <w:rsid w:val="003A7CE8"/>
    <w:rsid w:val="004130A3"/>
    <w:rsid w:val="00502471"/>
    <w:rsid w:val="00706874"/>
    <w:rsid w:val="0090624B"/>
    <w:rsid w:val="00A24BBC"/>
    <w:rsid w:val="00A41516"/>
    <w:rsid w:val="00CB5C87"/>
    <w:rsid w:val="00D1668C"/>
    <w:rsid w:val="00D519FF"/>
    <w:rsid w:val="00E1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24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4B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24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4B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simesen4</dc:creator>
  <cp:lastModifiedBy>Yasemin</cp:lastModifiedBy>
  <cp:revision>3</cp:revision>
  <cp:lastPrinted>2014-01-03T15:00:00Z</cp:lastPrinted>
  <dcterms:created xsi:type="dcterms:W3CDTF">2015-01-21T15:40:00Z</dcterms:created>
  <dcterms:modified xsi:type="dcterms:W3CDTF">2015-01-23T11:43:00Z</dcterms:modified>
</cp:coreProperties>
</file>